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60" w:type="dxa"/>
        <w:tblInd w:w="91" w:type="dxa"/>
        <w:tblLook w:val="04A0"/>
      </w:tblPr>
      <w:tblGrid>
        <w:gridCol w:w="444"/>
        <w:gridCol w:w="767"/>
        <w:gridCol w:w="339"/>
        <w:gridCol w:w="2291"/>
        <w:gridCol w:w="563"/>
        <w:gridCol w:w="612"/>
        <w:gridCol w:w="612"/>
        <w:gridCol w:w="189"/>
        <w:gridCol w:w="509"/>
        <w:gridCol w:w="752"/>
        <w:gridCol w:w="193"/>
        <w:gridCol w:w="536"/>
        <w:gridCol w:w="797"/>
        <w:gridCol w:w="209"/>
        <w:gridCol w:w="1202"/>
        <w:gridCol w:w="245"/>
        <w:gridCol w:w="374"/>
        <w:gridCol w:w="842"/>
        <w:gridCol w:w="240"/>
        <w:gridCol w:w="556"/>
        <w:gridCol w:w="612"/>
        <w:gridCol w:w="1041"/>
        <w:gridCol w:w="867"/>
        <w:gridCol w:w="1068"/>
      </w:tblGrid>
      <w:tr w:rsidR="00DB0FE1" w:rsidRPr="00DB0FE1" w:rsidTr="00DB0FE1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</w:t>
            </w:r>
          </w:p>
        </w:tc>
        <w:tc>
          <w:tcPr>
            <w:tcW w:w="1198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²ðºÜÆ Ð²Ø²ÚÜø²äºî²ð²Ü</w:t>
            </w:r>
          </w:p>
        </w:tc>
      </w:tr>
      <w:tr w:rsidR="00DB0FE1" w:rsidRPr="00DB0FE1" w:rsidTr="00DB0FE1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98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98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85"/>
        </w:trPr>
        <w:tc>
          <w:tcPr>
            <w:tcW w:w="1478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lang w:eastAsia="ru-RU"/>
              </w:rPr>
              <w:t>Ü³Ë³Ñ³ßÇí N1 /Èáï 1/ ÞÇÝ³ñ³ñ³Ï³Ý ³ßË³ï³ÝùÝ»ñ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ÆÝ¹»ùë³íáñáõÙÁ</w:t>
            </w:r>
          </w:p>
        </w:tc>
        <w:tc>
          <w:tcPr>
            <w:tcW w:w="2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³ßË³ï³í³ñÓÇÝ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2141,1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5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²ßË³ï³ÝùÝ»ñÇ ³ñÅ»ùÁ -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1482,11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Ù»ù. »õ ë³ñù. ß³Ñ³·áñÍÙ³ÝÁ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2855,5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îñ³Ýëåáñï³ÛÇÝ Í³Ëë»ñÇ ·áñÍ³ÏÇóÁ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1,0761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45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NN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ÐÇÙÝ³íáñáõÙÁ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²ßË³ï³ÝùÝ»ñÇ ³Ýí³ÝáõÙÁ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â³÷Ù³Ý ÙÇ³íáñÁ</w:t>
            </w:r>
          </w:p>
        </w:tc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Ì³í³ÉÁ</w:t>
            </w:r>
          </w:p>
        </w:tc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 ÙÇ³íáñÇ ÁÝ¹Ñ³Ýáõñ ³ñÅ»ùÁ /Ñ³½. ¹ñ./</w:t>
            </w:r>
          </w:p>
        </w:tc>
        <w:tc>
          <w:tcPr>
            <w:tcW w:w="7202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²Û¹ ÃíáõÙ`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ÀÝ¹Ñ³Ýáõñ ³ñÅ»ùÁ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</w:tr>
      <w:tr w:rsidR="00DB0FE1" w:rsidRPr="00DB0FE1" w:rsidTr="00DB0FE1">
        <w:trPr>
          <w:trHeight w:val="27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202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x1.02x1.05x</w:t>
            </w:r>
          </w:p>
        </w:tc>
      </w:tr>
      <w:tr w:rsidR="00DB0FE1" w:rsidRPr="00DB0FE1" w:rsidTr="00DB0FE1">
        <w:trPr>
          <w:trHeight w:val="40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²ßË³ï³í³ñÓÁ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Ø»ù»Ý³-Ù»Ë. ß³Ñ³·áñÍáõÙÁ</w:t>
            </w:r>
          </w:p>
        </w:tc>
        <w:tc>
          <w:tcPr>
            <w:tcW w:w="429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Í³ËëÁ »õ ³ñÅ»ùÁ 1 ÙÇ³íáñÇ Ñ³Ù³ñ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1,076</w:t>
            </w:r>
          </w:p>
        </w:tc>
      </w:tr>
      <w:tr w:rsidR="00DB0FE1" w:rsidRPr="00DB0FE1" w:rsidTr="00DB0FE1">
        <w:trPr>
          <w:trHeight w:val="84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³Ýí³ÝáõÙÁ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ã³÷Ù³Ý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 ÙÇ³íáñÁ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ø³Ý³ÏÁ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³ñÅ»ùÁ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ÁÝ¹Ñ³Ýáõñ ³ñß»ùÁ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18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ՔԱՆԴՈՒՄ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ԵՎ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ԱՊԱՄՈՆՏԱԺՈՒՄ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E46-109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Հատակների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հարդարարական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շերտերի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հեռացում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մամլագրանիտ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  <w:r w:rsidRPr="00DB0FE1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։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քանդումից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հետո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տվյալ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վնասված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սալիկները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փոխարինելու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դեպքում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0,186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8-402-2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K=0.4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չգորգոծ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ապամոնտաժում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3,21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8-591-7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K=0.4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բաժանարար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ապամոնտաժում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8-603-1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K=0.4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ապամոնտաժում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E46-79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T=280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տուֆե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բլոկներով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քանդում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/14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3,92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12,63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7,49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5,14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49,52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E46-124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ՊՎՔ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երկշերտ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ապակեփաթեթ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ապամոնտաժում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2100x790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0,457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0,098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Р11-225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հարդարարական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ամբողջական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Р11-229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Առաստաղի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հարդարարական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քանդում՝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երկարությամբ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12,01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C310-3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ï.Ù.Ï. 29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աղբի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հավաքում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բարձում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տեղափոխում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ï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ԿԱՌՈՒՑՈՒՄ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E10-300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ԳԿԹ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(T=12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(T=76-100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կառուցում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ինքնապարուրվող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պտուտակներն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ձայնախլացուցիչ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ռետինները։ԳԿԹ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ստադի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սալեր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2,243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156,09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3,02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3,41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կմախք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0,496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ռետին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0,074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պտուտակներ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8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մածիկ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Նախորդի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ձայնա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ջերմամեկուսացում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հանքային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բամբակով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T=50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հանքաբամբակ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0,538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15,95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0,61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ՀԱՏԱԿՆԵՐ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4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E11-135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սալապատում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սոսնձանյութը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600x600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տեսակը՝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R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&amp; V Comfort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LV-SF600D,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կոդ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1637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11,99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0,6140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1,31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0,0452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սալեր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201,74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10,54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սոսինձ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0,531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E11-135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E46-109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քանդումից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հետո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նույն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վնասված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փոխարինում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նորով՝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600x600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տեսակը՝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R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&amp; V Comfort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LV-SF600D,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կոդ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16372: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սոսնձանյութը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12,45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0,0672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սալեր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43,57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10,54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սոսինձ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0,531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E11-55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կիռ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սալիկներ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սոսինձ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T= 19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հաստությամնբ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0,099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0,0095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սոսինձ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3,304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66,85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3,73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E11-273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NMC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կատալոգից՝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բարձր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խտայության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պոլիստերոլից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(HDPS)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շրիշակների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մոդել՝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FL5, H=100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շրիշակներ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0,717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24,59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0,72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0,81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ՆԵՐՔԻՆ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ՀԱՐԴԱՐՈՒՄ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4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E46-57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դեպի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վարդակներ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անցկացման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ակոսների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բացում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0,077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E15-246a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ÏÇñ.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նշված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ակոսների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փակում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գիպսոնիտ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0,0241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0,557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2,44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ջուր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0,0071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P11-47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հարդարարական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հղկում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հարթեցում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գրունտի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պատրաստում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շեպույթները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գիպսոնիտ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11,70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E15-660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ներկով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գրունտի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բարելավված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ծեփամածկումով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սպունգով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լվացվող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ըստ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նախագծի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76,44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0,549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94,49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0,72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ծեփամածիկ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0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E15-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660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Շեպույթների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շերտ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լատեքսային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գրունտի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բարելավված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ծեփամածկումով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սպունգով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լվացվող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ըստ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նախագծի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2,47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0,72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ծեփամածիկ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0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E15-660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Հեծանների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մակերեսների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ներկում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գրունտի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բարելավված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ծեփամածկումով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սպունգով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լվացվող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գույները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ըստ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նախագծի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0,549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0,72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ծեփամածիկ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0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E15-661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Առաստաղի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հեծանները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գրունտի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բարելավված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որակի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սպունգով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լվացվող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ծեփամածկումով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գույները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ըստ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նախագծի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0,289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լատեքս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0,549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82,24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0,72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ծեփամածիկ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կգ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8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ԱՐՏԱՔԻՆ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ՀԱՐԴԱՐՈՒՄ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34-344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12-280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Մայթ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լուսամուտ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ջրամեկուսացման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հանգույցի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վերանորոգում՝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4500x120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գունավոր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պոլիմերային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ձայնախլացուցիչ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թիթեղի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տեղադրում։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ամրացման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հերմետիզղացման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երկկողմանի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ինքնակպչուն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սքոչ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սիլիկոն՝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ջրամեկուսիչ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անգույն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ճակատային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ռետինե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տափողակներով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պտուտակներ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պահանջվող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դետալները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6,76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2,07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0,0062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Ñ³ñÃ ·áõÝ. ÃÇÃ»Õ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3,311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3,65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4,13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4,67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å/Ù Ó/ËÉ³óáõóÇã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0,824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92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ՕԴԱՓՈԽՈՒԹՅՈՒՆ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E46-50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mbol" w:eastAsia="Times New Roman" w:hAnsi="Symbol" w:cs="Arial"/>
                <w:sz w:val="16"/>
                <w:szCs w:val="16"/>
                <w:lang w:eastAsia="ru-RU"/>
              </w:rPr>
              <w:t>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200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անցքերի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հաստությամբ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արտաքին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4,62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1,82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18,47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E16-34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Պոլիպրոպիլենե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օդատար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հարթ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խողովակով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Symbol" w:eastAsia="Times New Roman" w:hAnsi="Symbol" w:cs="Arial"/>
                <w:sz w:val="16"/>
                <w:szCs w:val="16"/>
                <w:lang w:eastAsia="ru-RU"/>
              </w:rPr>
              <w:t></w:t>
            </w:r>
            <w:r w:rsidRPr="00DB0FE1">
              <w:rPr>
                <w:rFonts w:ascii="Symbol" w:eastAsia="Times New Roman" w:hAnsi="Symbol" w:cs="Arial"/>
                <w:sz w:val="16"/>
                <w:szCs w:val="16"/>
                <w:lang w:eastAsia="ru-RU"/>
              </w:rPr>
              <w:t>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200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գմ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5,34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օդատար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12,82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4,52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ßáõÏ³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Արտաքին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(T=500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օդանցքների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խողովակների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շուրջ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ջերմամեկուսացում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փքվող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փչովի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նյութով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ըստ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անհրաժեշտության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կետ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նյութ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2,69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0,56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E20-409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Օդանցքի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շերտավարագույր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200x200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ներկել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 (4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ներսի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հատը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դրսից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վարագույր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21,01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2,26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E20-409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Օդանցքի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ցանց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mbol" w:eastAsia="Times New Roman" w:hAnsi="Symbol" w:cs="Arial"/>
                <w:sz w:val="16"/>
                <w:szCs w:val="16"/>
                <w:lang w:eastAsia="ru-RU"/>
              </w:rPr>
              <w:t>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200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ներսի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ցանց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8,40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2,26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Р23-39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կիր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180x180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Ø200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անցքերի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ԳԿԹ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E20-743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180x180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Ø200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անցքերի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օդամուղ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`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կարգավորվող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շերտավարագույրով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Մոդելը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անաղմուկ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(SILENT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սերայից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արտածման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մեկ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ներածման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19,99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օդամուղ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59,97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14,69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3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ՋԵՌՈՒՑՈՒՄ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մոնտաժվող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ջեռուցման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կոնվեկտոր՝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 1000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չափերը՝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440x400x80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հառ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34,58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կոնվեկտոր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34,58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30,60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34,58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վրա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մոնտաժվող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ջեռուցման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կոնվեկտոր՝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 2500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Վտ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չափերը՝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1000x400x80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հառ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62,14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կոնվեկտոր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124,29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62,14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ԱՅԼ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ԱՇԽԱՏԱՆՔՆԵՐ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E46-51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mbol" w:eastAsia="Times New Roman" w:hAnsi="Symbol" w:cs="Arial"/>
                <w:sz w:val="16"/>
                <w:szCs w:val="16"/>
                <w:lang w:eastAsia="ru-RU"/>
              </w:rPr>
              <w:t>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30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անցքի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բացում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միջհարկային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ծածկի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տեղադրել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մետաղական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խողովակ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Մալուխների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հա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տ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0,209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խողովակ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lastRenderedPageBreak/>
              <w:t>1,11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0,16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ԱՐԵՎԱՊԱՇՏՊԱՆ</w:t>
            </w:r>
            <w:r w:rsidRPr="00DB0FE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b/>
                <w:bCs/>
                <w:sz w:val="16"/>
                <w:szCs w:val="16"/>
                <w:u w:val="single"/>
                <w:lang w:eastAsia="ru-RU"/>
              </w:rPr>
              <w:t>ՀԱՄԱԿԱՐԳԵՐ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26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Գալարավարագույրներ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հատ։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Գույնը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կտորի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նմուշը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 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համաձայնեցնել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ճարտարապետի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հետ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6,59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վարագույր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5,83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5,83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72,46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5,83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6,59</w:t>
            </w: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26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2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1178,50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2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ì»ñ³¹Çñ Í³Ëë»ñ 13.3%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156,74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2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1335,24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0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2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Þ³ÑáõÛÃ 11%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146,88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9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2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Î³½Ù»ó`                                    ². Ð³ÏáµÛ³ÝÁ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1482,11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5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1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  <w:t>Ìñ³·ñÇ ³Ýí³ÝáõÙÁ                                                 ²ðºÜÆ Ð²Ø²ÚÜø²äºî²ð²Ü</w:t>
            </w: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1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val="en-US"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val="en-US"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1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  <w:t>²Øöàö Ü²Ê²Ð²ÞÆì N1 /Èáï 1/ ÞÇÝ³ñ³ñ³Ï³Ý ³ßË³ï³ÝùÝ»ñ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val="en-US" w:eastAsia="ru-RU"/>
              </w:rPr>
              <w:t>ÀÝ¹³Ù»ÝÁ ³Ù÷á÷ Ý³Ë³Ñ³ßíáí-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1 871,28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Ñ³½. ¹ñ.</w:t>
            </w:r>
          </w:p>
        </w:tc>
      </w:tr>
      <w:tr w:rsidR="00DB0FE1" w:rsidRPr="00DB0FE1" w:rsidTr="00DB0FE1">
        <w:trPr>
          <w:gridAfter w:val="5"/>
          <w:wAfter w:w="4160" w:type="dxa"/>
          <w:trHeight w:val="79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  <w:t>²Ýí³ÝáõÙÁ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ÞÇÝ.-ÙáÝï³Å³ÛÇÝ ³ßË³ï³ÝùÝ»ñ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ê³ñù³íáñáõÙÝ»ñ             (Ñ³½³ñ ¹ñ³Ù)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²ÛÉ Í³Ëë»ñ        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(Ñ³½³ñ ¹ñ³Ù)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N2 ÞÇÝ³ñ³ñáõÃÛ³Ý ÑÇÙÝ³Ï³Ý ûµÛ»ÏïÝ»ñ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Ն</w:t>
            </w:r>
            <w:r w:rsidRPr="00DB0FE1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eastAsia="ru-RU"/>
              </w:rPr>
              <w:t>³Ë N</w:t>
            </w: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ÞÇÝ³ñ³ñ³Ï³Ý ³ßË³ï³ÝùÝ»ñ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1 482,11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2 -- 7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1x0.5=0.5%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N8 Ä³Ù³Ý³Ï³íáñ ß»Ýù»ñ »õ Ï³éáõÛóÝ»ñ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2 -- 8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N9 ²ÛÉ Í³Ëë»ñ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lastRenderedPageBreak/>
              <w:t>0.9x0.5=0.45%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ÒÙ»é³ÛÇÝ Ã³ÝÏ³óáõÙÝ»ñ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öáùñ Í³í³ÉÇ Ñ³Ù³ñ 2%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²é³ç³ó³Í ³ÕµÇ ï»Õ³÷áËáõÙ 0.15%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2,22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2 -- 9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1 484,34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N10 îÝûñÇÝáõÃÛáõÝ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2,00%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î»ËÝÇÏ³Ï³Ý ÑëÏáÕáõÃÛáõÝ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29,64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0,60%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Ð»ÕÇÝ³Ï³ÛÇÝ ÑëÏáÕáõÃÛáõÝ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29,64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2 -- 10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1 482,11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31,87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1 513,98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âÝ³Ë³ï»ëí³Í Í³Ëë»ñ 3%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45,42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1 526,58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32,82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1 559,40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²²Ð 20%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305,32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6,56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311,88</w:t>
            </w:r>
          </w:p>
        </w:tc>
      </w:tr>
      <w:tr w:rsidR="00DB0FE1" w:rsidRPr="00DB0FE1" w:rsidTr="00DB0FE1">
        <w:trPr>
          <w:gridAfter w:val="5"/>
          <w:wAfter w:w="41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1 831,89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39,39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1 871,28</w:t>
            </w: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²Û¹ ÃíáõÙ í»ñ³¹³ñÓÇ ·áõÙ³ñÁ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Ö³ñï³ñ³å»ï, ËáñÑñ¹³ïáõ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¼. ´³áõ»ñ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5"/>
          <w:wAfter w:w="41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</w:t>
            </w:r>
          </w:p>
        </w:tc>
        <w:tc>
          <w:tcPr>
            <w:tcW w:w="2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². Ð³ÏáµÛ³ÝÁ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474A1" w:rsidRDefault="007474A1" w:rsidP="00DB0FE1">
      <w:pPr>
        <w:tabs>
          <w:tab w:val="left" w:pos="15735"/>
        </w:tabs>
        <w:rPr>
          <w:lang w:val="en-US"/>
        </w:rPr>
      </w:pPr>
    </w:p>
    <w:p w:rsidR="00DB0FE1" w:rsidRDefault="00DB0FE1" w:rsidP="00DB0FE1">
      <w:pPr>
        <w:tabs>
          <w:tab w:val="left" w:pos="15735"/>
        </w:tabs>
        <w:rPr>
          <w:lang w:val="en-US"/>
        </w:rPr>
      </w:pPr>
    </w:p>
    <w:tbl>
      <w:tblPr>
        <w:tblW w:w="15860" w:type="dxa"/>
        <w:tblInd w:w="91" w:type="dxa"/>
        <w:tblLook w:val="04A0"/>
      </w:tblPr>
      <w:tblGrid>
        <w:gridCol w:w="442"/>
        <w:gridCol w:w="743"/>
        <w:gridCol w:w="360"/>
        <w:gridCol w:w="2497"/>
        <w:gridCol w:w="558"/>
        <w:gridCol w:w="555"/>
        <w:gridCol w:w="705"/>
        <w:gridCol w:w="624"/>
        <w:gridCol w:w="786"/>
        <w:gridCol w:w="575"/>
        <w:gridCol w:w="22"/>
        <w:gridCol w:w="728"/>
        <w:gridCol w:w="724"/>
        <w:gridCol w:w="592"/>
        <w:gridCol w:w="641"/>
        <w:gridCol w:w="296"/>
        <w:gridCol w:w="555"/>
        <w:gridCol w:w="787"/>
        <w:gridCol w:w="134"/>
        <w:gridCol w:w="595"/>
        <w:gridCol w:w="863"/>
        <w:gridCol w:w="165"/>
        <w:gridCol w:w="858"/>
        <w:gridCol w:w="1055"/>
      </w:tblGrid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2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</w:t>
            </w:r>
          </w:p>
        </w:tc>
        <w:tc>
          <w:tcPr>
            <w:tcW w:w="1173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²ðºÜÆ Ð²Ø²ÚÜø²äºî²ð²Ü</w:t>
            </w:r>
          </w:p>
        </w:tc>
      </w:tr>
      <w:tr w:rsidR="00DB0FE1" w:rsidRPr="00DB0FE1" w:rsidTr="00DB0FE1">
        <w:trPr>
          <w:trHeight w:val="30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73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trHeight w:val="30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73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85"/>
        </w:trPr>
        <w:tc>
          <w:tcPr>
            <w:tcW w:w="1481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lang w:eastAsia="ru-RU"/>
              </w:rPr>
              <w:t>Ü³Ë³Ñ³ßÇí N2 /Èáï 2/ Èáõë³ÙáõïÝ»ñ, ¹éÝ»ñ, ³å³Ï» ÙÇçÝáñÙÝ»ñ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ÆÝ¹»ùë³íáñáõÙÁ</w:t>
            </w:r>
          </w:p>
        </w:tc>
        <w:tc>
          <w:tcPr>
            <w:tcW w:w="2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³ßË³ï³í³ñÓÇÝ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2141,1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5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²ßË³ï³ÝùÝ»ñÇ ³ñÅ»ùÁ -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568,00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Ù»ù. »õ ë³ñù. ß³Ñ³·áñÍÙ³ÝÁ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2855,48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îñ³Ýëåáñï³ÛÇÝ Í³Ëë»ñÇ ·áñÍ³ÏÇóÁ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1,0761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450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NN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ÐÇÙÝ³íáñáõÙÁ</w:t>
            </w:r>
          </w:p>
        </w:tc>
        <w:tc>
          <w:tcPr>
            <w:tcW w:w="2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²ßË³ï³ÝùÝ»ñÇ ³Ýí³ÝáõÙÁ</w:t>
            </w: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â³÷Ù³Ý ÙÇ³íáñÁ</w:t>
            </w: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Ì³í³ÉÁ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 ÙÇ³íáñÇ ÁÝ¹Ñ³Ýáõñ ³ñÅ»ùÁ /Ñ³½. ¹ñ./</w:t>
            </w:r>
          </w:p>
        </w:tc>
        <w:tc>
          <w:tcPr>
            <w:tcW w:w="6985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²Û¹ ÃíáõÙ`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ÀÝ¹Ñ³Ýáõñ ³ñÅ»ùÁ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</w:tr>
      <w:tr w:rsidR="00DB0FE1" w:rsidRPr="00DB0FE1" w:rsidTr="00DB0FE1">
        <w:trPr>
          <w:trHeight w:val="27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985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x1.02x1.05x</w:t>
            </w:r>
          </w:p>
        </w:tc>
      </w:tr>
      <w:tr w:rsidR="00DB0FE1" w:rsidRPr="00DB0FE1" w:rsidTr="00DB0FE1">
        <w:trPr>
          <w:trHeight w:val="40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²ßË³ï³í³ñÓÁ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Ø»ù»Ý³-Ù»Ë. ß³Ñ³·áñÍáõÙÁ</w:t>
            </w:r>
          </w:p>
        </w:tc>
        <w:tc>
          <w:tcPr>
            <w:tcW w:w="426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Í³ËëÁ »õ ³ñÅ»ùÁ 1 ÙÇ³íáñÇ Ñ³Ù³ñ</w:t>
            </w:r>
          </w:p>
        </w:tc>
        <w:tc>
          <w:tcPr>
            <w:tcW w:w="1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1,0761</w:t>
            </w:r>
          </w:p>
        </w:tc>
      </w:tr>
      <w:tr w:rsidR="00DB0FE1" w:rsidRPr="00DB0FE1" w:rsidTr="00DB0FE1">
        <w:trPr>
          <w:trHeight w:val="84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³Ýí³ÝáõÙÁ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ã³÷Ù³Ý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 ÙÇ³íáñÁ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ø³Ý³ÏÁ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³ñÅ»ùÁ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ÁÝ¹Ñ³Ýáõñ ³ñß»ùÁ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W-1.01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2930x2720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չափերով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ապակե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բաղկացած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կտոր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ապակուց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Ապակիները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միաշերտ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T=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12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կոփած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Ապակիները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հատման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միանում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M3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տեսակի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երկկողմանի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սքոչով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: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E1000,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ալյոումինե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մանրամասները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նախագծում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ապակե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միջնորմ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280,00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121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D-2.01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միափեղկ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անշրջանակ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դուռ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չափերը՝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2100x930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առանց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միաշերտ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ապակիով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ապակին՝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12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կոփած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մանրամասները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նախագծում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դուռ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33,00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Այդ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թվում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բռնակ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գլանաձև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ձող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D=35-40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L=700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պողպատ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քրոմ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տեղադրվում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բռնակ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Այդ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թվում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բարձրորակ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գույնը՝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պողպատ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քրոմ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փական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Այդ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թվում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չափաբերիչ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բարձրակարգ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արտադրող՝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DORMA</w:t>
            </w:r>
            <w:r w:rsidRPr="00DB0FE1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։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դռան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չափաբերիչ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Տրանսպորտային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ծախսեր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տեղափոխում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0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80,00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ì»ñ³¹Çñ Í³Ëë»ñ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Þ³ÑáõÛÃ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1586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Î³½Ù»ó`                                    ². Ð³ÏáµÛ³ÝÁ</w:t>
            </w:r>
          </w:p>
        </w:tc>
      </w:tr>
      <w:tr w:rsidR="00DB0FE1" w:rsidRPr="00DB0FE1" w:rsidTr="00DB0FE1">
        <w:trPr>
          <w:trHeight w:val="25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5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                                                 ²ðºÜÆ Ð²Ø²ÚÜø²äºî²ð²Ü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²Øöàö Ü²Ê²Ð²ÞÆì N2 /Èáï 2/ ¸áõé-Éáõë³ÙáõïÝ»ñ, ³å³Ï» ÙÇçÝáñÙÝ»ñ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³Ù÷á÷ Ý³Ë³Ñ³ßíáí-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696,25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Ñ³½. ¹ñ.</w:t>
            </w:r>
          </w:p>
        </w:tc>
      </w:tr>
      <w:tr w:rsidR="00DB0FE1" w:rsidRPr="00DB0FE1" w:rsidTr="00DB0FE1">
        <w:trPr>
          <w:gridAfter w:val="3"/>
          <w:wAfter w:w="2060" w:type="dxa"/>
          <w:trHeight w:val="79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6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  <w:t>²Ýí³ÝáõÙÁ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ÞÇÝ.-ÙáÝï³Å³ÛÇÝ ³ßË³ï³ÝùÝ»ñ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ê³ñù³íáñáõÙÝ»ñ            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²ÛÉ Í³Ëë»ñ         (Ñ³½³ñ ¹ñ³Ù)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(Ñ³½³ñ ¹ñ³Ù)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N2 ÞÇÝ³ñ³ñáõÃÛ³Ý ÑÇÙÝ³Ï³Ý ûµÛ»ÏïÝ»ñ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Ն</w:t>
            </w:r>
            <w:r w:rsidRPr="00DB0FE1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eastAsia="ru-RU"/>
              </w:rPr>
              <w:t>³Ë N</w:t>
            </w: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Èáõë³ÙáõïÝ»ñ, ¹éÝ»ñ, ³å³Ï» ÙÇçÝáñÙÝ»ñ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568,00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2 -- 7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1x0.5=0.5%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N8 Ä³Ù³Ý³Ï³íáñ ß»Ýù»ñ »õ Ï³éáõÛóÝ»ñ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2 -- 8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N9 ²ÛÉ Í³Ëë»ñ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0.9x0.5=0.45%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ÒÙ»é³ÛÇÝ Ã³ÝÏ³óáõÙÝ»ñ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öáùñ Í³í³ÉÇ Ñ³Ù³ñ 2%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²é³ç³ó³Í ³ÕµÇ ï»Õ³÷áËáõÙ 0.15%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0,85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2 -- 9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568,85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N10 îÝûñÇÝáõÃÛáõÝ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2,00%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î»ËÝÇÏ³Ï³Ý ÑëÏáÕáõÃÛáõÝ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11,36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11,36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0,60%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Ð»ÕÇÝ³Ï³ÛÇÝ ÑëÏáÕáõÃÛáõÝ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11,36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11,36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2 -- 10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12,21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580,21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âÝ³Ë³ï»ëí³Í Í³Ëë»ñ 3%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568,00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12,21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580,21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²²Ð 20%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113,60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116,04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681,60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14,65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696,25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²Û¹ ÃíáõÙ í»ñ³¹³ñÓÇ ·áõÙ³ñÁ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Ö³ñï³ñ³å»ï, ËáñÑñ¹³ïáõ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¼. ´³áõ»ñ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². Ð³ÏáµÛ³ÝÁ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B0FE1" w:rsidRDefault="00DB0FE1" w:rsidP="00DB0FE1">
      <w:pPr>
        <w:tabs>
          <w:tab w:val="left" w:pos="15735"/>
        </w:tabs>
        <w:rPr>
          <w:lang w:val="en-US"/>
        </w:rPr>
      </w:pPr>
    </w:p>
    <w:tbl>
      <w:tblPr>
        <w:tblW w:w="15644" w:type="dxa"/>
        <w:tblInd w:w="108" w:type="dxa"/>
        <w:tblLook w:val="04A0"/>
      </w:tblPr>
      <w:tblGrid>
        <w:gridCol w:w="437"/>
        <w:gridCol w:w="760"/>
        <w:gridCol w:w="2911"/>
        <w:gridCol w:w="559"/>
        <w:gridCol w:w="509"/>
        <w:gridCol w:w="680"/>
        <w:gridCol w:w="681"/>
        <w:gridCol w:w="731"/>
        <w:gridCol w:w="681"/>
        <w:gridCol w:w="731"/>
        <w:gridCol w:w="1317"/>
        <w:gridCol w:w="603"/>
        <w:gridCol w:w="818"/>
        <w:gridCol w:w="773"/>
        <w:gridCol w:w="766"/>
        <w:gridCol w:w="1009"/>
        <w:gridCol w:w="842"/>
        <w:gridCol w:w="1035"/>
      </w:tblGrid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</w:t>
            </w:r>
          </w:p>
        </w:tc>
        <w:tc>
          <w:tcPr>
            <w:tcW w:w="113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²ðºÜÆ Ð²Ø²ÚÜø²äºî²ð²Ü</w:t>
            </w:r>
          </w:p>
        </w:tc>
      </w:tr>
      <w:tr w:rsidR="00DB0FE1" w:rsidRPr="00DB0FE1" w:rsidTr="00DB0FE1">
        <w:trPr>
          <w:trHeight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3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trHeight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39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85"/>
        </w:trPr>
        <w:tc>
          <w:tcPr>
            <w:tcW w:w="1464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lang w:eastAsia="ru-RU"/>
              </w:rPr>
              <w:t>Ü³Ë³Ñ³ßÇí N3 /Èáï 3/ ²Ýç³ïÇãÝ»ñ, í³ñ¹³ÏÝ»ñ, ³å³ÑáíÇãÝ»ñ, Ù³ÉáõËÝ»ñ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ÆÝ¹»ùë³íáñáõÙÁ</w:t>
            </w: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³ßË³ï³í³ñÓÇÝ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2141,1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²ßË³ï³ÝùÝ»ñÇ ³ñÅ»ùÁ -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313,08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Ù»ù. »õ ë³ñù. ß³Ñ³·áñÍÙ³ÝÁ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2855,48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²Û¹ ÃíáõÙ ë³ñù³íáñáõÙÝ»ñ -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îñ³Ýëåáñï³ÛÇÝ Í³Ëë»ñÇ ·áñÍ³ÏÇóÁ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1,0761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7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450"/>
        </w:trPr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NN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ÐÇÙÝ³íáñáõÙÁ</w:t>
            </w:r>
          </w:p>
        </w:tc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²ßË³ï³ÝùÝ»ñÇ ³Ýí³ÝáõÙÁ</w:t>
            </w:r>
          </w:p>
        </w:tc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â³÷Ù³Ý ÙÇ³íáñÁ</w:t>
            </w:r>
          </w:p>
        </w:tc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Ì³í³ÉÁ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 ÙÇ³íáñÇ ÁÝ¹Ñ³Ýáõñ ³ñÅ»ùÁ /Ñ³½. ¹ñ./</w:t>
            </w:r>
          </w:p>
        </w:tc>
        <w:tc>
          <w:tcPr>
            <w:tcW w:w="692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²Û¹ ÃíáõÙ`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ÀÝ¹Ñ³Ýáõñ ³ñÅ»ùÁ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</w:tr>
      <w:tr w:rsidR="00DB0FE1" w:rsidRPr="00DB0FE1" w:rsidTr="00DB0FE1">
        <w:trPr>
          <w:trHeight w:val="270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921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x1.02x1.05x</w:t>
            </w:r>
          </w:p>
        </w:tc>
      </w:tr>
      <w:tr w:rsidR="00DB0FE1" w:rsidRPr="00DB0FE1" w:rsidTr="00DB0FE1">
        <w:trPr>
          <w:trHeight w:val="405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²ßË³ï³í³ñÓÁ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Ø»ù»Ý³-Ù»Ë. ß³Ñ³·áñÍáõÙÁ</w:t>
            </w:r>
          </w:p>
        </w:tc>
        <w:tc>
          <w:tcPr>
            <w:tcW w:w="42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Í³ËëÁ »õ ³ñÅ»ùÁ 1 ÙÇ³íáñÇ Ñ³Ù³ñ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1,0761</w:t>
            </w:r>
          </w:p>
        </w:tc>
      </w:tr>
      <w:tr w:rsidR="00DB0FE1" w:rsidRPr="00DB0FE1" w:rsidTr="00DB0FE1">
        <w:trPr>
          <w:trHeight w:val="840"/>
        </w:trPr>
        <w:tc>
          <w:tcPr>
            <w:tcW w:w="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³Ýí³ÝáõÙÁ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ã³÷Ù³Ý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 ÙÇ³íáñÁ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ø³Ý³ÏÁ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³ñÅ»ùÁ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ÁÝ¹Ñ³Ýáõñ ³ñß»ùÁ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0,08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2" name="Line 17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2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3" name="Line 17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3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4" name="Line 17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4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5" name="Line 174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5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6" name="Line 17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6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7" name="Line 174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7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8" name="Line 174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8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9" name="Line 175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49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0" name="Line 17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0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1" name="Line 175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1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2" name="Line 175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2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" name="Line 175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3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4" name="Line 175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4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5" name="Line 17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55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0545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0,167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0,19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0,167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0,19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0,541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0,61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0,34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տեղանոց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շրջանակ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հա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1,13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4,52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1,13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8-591-7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տիպ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F, CEE 7/3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(Schuko) 16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250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երկբևեռային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հողանցումով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  <w:t>0,0002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0,708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18,16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0,80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8-591-7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RJ-45 + RJ-11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տիպի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համակարգչային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ցանց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+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հեռախոս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տեղադրվում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/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շրջանակի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4,03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  <w:t>0,0002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16,12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3,76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8-591-2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ստեղնով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  <w:t>0,0005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0,667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0,75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8-591-10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ստեղնով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0,298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  <w:t>0,0004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1,667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1,88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8-612-8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Ներկառուցվող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պլաստիկ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արկղ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24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մոդուլի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Legrand, ABB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համարժեք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3,66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7,84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11,30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8-525-2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63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A, C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6kA: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1.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Խմբեր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2, 3, 4,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8,48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8,48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6,08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7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8-525-2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երկբևեռ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40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A, C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6kA: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 w:type="page"/>
              <w:t xml:space="preserve">1. 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4,50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750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11-618-1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TX3 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63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220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1.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Խմբեր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2, 3, 4,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13,54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63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13,54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13,30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7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11-618-1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TX3 </w:t>
            </w: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40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220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1. 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10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12,00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7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TX3, 10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C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3,23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УЗО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10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3,23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1,16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TX3, 40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C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1,75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52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TX3, 10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B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3,40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1,33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1,33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3,40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1,33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1,33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30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8-525-1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Էլեկտրական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շղթայի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TX3, 6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B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միաբևեռ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Եվրոպական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ստանդարտի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բրենդային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3,74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1,93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անջատիչ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1,667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3,74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1,67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8-145-1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պղնձե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3x8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վահանից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մինչև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ՔՍԳ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ավտոմատների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·Ù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0,0553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0,0027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Ù³ÉáõË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1,27296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35,98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1,44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8-145-1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պղնձե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3x4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կոնտուրներից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մտնողները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·Ù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0,0553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0,0027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Ù³ÉáõË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0,624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0,63648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21,98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0,72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8-145-1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պղնձե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3x2.5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Խումբ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2, 3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կոնտուրներից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մտնողները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0,0553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0,0027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0,40596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4,09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0,46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8-145-1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պղձե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3x1.5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ջիղերը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իրար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կողք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տափակ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)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Խմբեր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0,0553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0,0027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0,24378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10,84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0,28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360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8-418-1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Ծալքավոր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ճկուն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պլաստիկ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խողովակ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Æ20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մոնտաժման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մոխրագույն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Դեպի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RJ-11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RJ-45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վարդակներ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մեջ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սեղանների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դիմային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պանելի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ներսի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0,0857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խողովակ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39,51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0,21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750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շուկա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Նախորդի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պլաստիկ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ամրակներ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և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ինքնապարուրող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պտուտակներ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(Lmax=18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)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ամրակ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0,02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8-601-2</w:t>
            </w:r>
          </w:p>
        </w:tc>
        <w:tc>
          <w:tcPr>
            <w:tcW w:w="3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Գնված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0,301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17,67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6" name="Line 169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38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7" name="Line 169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39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8" name="Line 169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0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9" name="Line 169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1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0" name="Line 169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2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1" name="Line 169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3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2" name="Line 170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4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3" name="Line 170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5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4" name="Line 170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6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5" name="Line 170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7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6" name="Line 170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8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7" name="Line 170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49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8" name="Line 170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0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29" name="Line 170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1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2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3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4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5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6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7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8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59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0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1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2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3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4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5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6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7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8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69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0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1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2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3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4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5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6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7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8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79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0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1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2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3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4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5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6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7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8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89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0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1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2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3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4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5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6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7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8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399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0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1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2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3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4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3" name="Picture 8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5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4" name="Picture 8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6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5" name="Picture 8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407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2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7" name="Picture 8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3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4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5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6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7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8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39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0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1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2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3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4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5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6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7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8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49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0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1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6" name="Picture 10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2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3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4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5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6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7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8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59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0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1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2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3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4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5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6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7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8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69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70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71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72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38100" cy="9525"/>
                  <wp:effectExtent l="0" t="0" r="0" b="0"/>
                  <wp:wrapNone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21212175"/>
                            <a:ext cx="0" cy="0"/>
                            <a:chOff x="5524500" y="21212175"/>
                            <a:chExt cx="0" cy="0"/>
                          </a:xfrm>
                        </a:grpSpPr>
                        <a:sp>
                          <a:nvSpPr>
                            <a:cNvPr id="673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181350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240,81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ì»ñ³¹Çñ Í³Ëë»ñ 13.3%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32,03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272,84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4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Þ³ÑáõÛÃ 11%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ê³ñù³íáñáõÙÝ»ñ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6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313,08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10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1564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Î³½Ù»ó`                                    ². Ð³ÏáµÛ³ÝÁ</w:t>
            </w: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</w:tbl>
    <w:p w:rsidR="00DB0FE1" w:rsidRDefault="00DB0FE1" w:rsidP="00DB0FE1">
      <w:pPr>
        <w:tabs>
          <w:tab w:val="left" w:pos="15735"/>
        </w:tabs>
        <w:rPr>
          <w:lang w:val="en-US"/>
        </w:rPr>
      </w:pPr>
    </w:p>
    <w:p w:rsidR="00DB0FE1" w:rsidRDefault="00DB0FE1" w:rsidP="00DB0FE1">
      <w:pPr>
        <w:tabs>
          <w:tab w:val="left" w:pos="15735"/>
        </w:tabs>
        <w:rPr>
          <w:lang w:val="en-US"/>
        </w:rPr>
      </w:pPr>
    </w:p>
    <w:tbl>
      <w:tblPr>
        <w:tblW w:w="15860" w:type="dxa"/>
        <w:tblInd w:w="91" w:type="dxa"/>
        <w:tblLook w:val="04A0"/>
      </w:tblPr>
      <w:tblGrid>
        <w:gridCol w:w="216"/>
        <w:gridCol w:w="259"/>
        <w:gridCol w:w="748"/>
        <w:gridCol w:w="325"/>
        <w:gridCol w:w="2516"/>
        <w:gridCol w:w="555"/>
        <w:gridCol w:w="484"/>
        <w:gridCol w:w="691"/>
        <w:gridCol w:w="642"/>
        <w:gridCol w:w="760"/>
        <w:gridCol w:w="499"/>
        <w:gridCol w:w="216"/>
        <w:gridCol w:w="216"/>
        <w:gridCol w:w="416"/>
        <w:gridCol w:w="617"/>
        <w:gridCol w:w="216"/>
        <w:gridCol w:w="498"/>
        <w:gridCol w:w="637"/>
        <w:gridCol w:w="315"/>
        <w:gridCol w:w="216"/>
        <w:gridCol w:w="325"/>
        <w:gridCol w:w="782"/>
        <w:gridCol w:w="216"/>
        <w:gridCol w:w="216"/>
        <w:gridCol w:w="357"/>
        <w:gridCol w:w="845"/>
        <w:gridCol w:w="147"/>
        <w:gridCol w:w="30"/>
        <w:gridCol w:w="852"/>
        <w:gridCol w:w="1048"/>
      </w:tblGrid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61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                                                 ²ðºÜÆ Ð²Ø²ÚÜø²äºî²ð²Ü</w:t>
            </w: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²Øöàö Ü²Ê²Ð²ÞÆì N3 /Èáï 3/ ¾É»Ïïñ³ï»ËÝÇÏ³Ï³Ý ³ßË³ï³ÝùÝ»ñ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³Ù÷á÷ Ý³Ë³Ñ³ßíáí-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383,51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Ñ³½. ¹ñ.</w:t>
            </w:r>
          </w:p>
        </w:tc>
      </w:tr>
      <w:tr w:rsidR="00DB0FE1" w:rsidRPr="00DB0FE1" w:rsidTr="00DB0FE1">
        <w:trPr>
          <w:gridAfter w:val="3"/>
          <w:wAfter w:w="1916" w:type="dxa"/>
          <w:trHeight w:val="795"/>
        </w:trPr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62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  <w:t>²Ýí³ÝáõÙÁ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ÞÇÝ.-ÙáÝï³Å³ÛÇÝ ³ßË³ï³ÝùÝ»ñ (Ñ³½³ñ ¹ñ³Ù)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ê³ñù³íáñáõÙÝ»ñ             (Ñ³½³ñ ¹ñ³Ù)</w:t>
            </w: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²ÛÉ Í³Ëë»ñ         (Ñ³½³ñ ¹ñ³Ù)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(Ñ³½³ñ ¹ñ³Ù)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N2 ÞÇÝ³ñ³ñáõÃÛ³Ý ÑÇÙÝ³Ï³Ý ûµÛ»ÏïÝ»ñ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lastRenderedPageBreak/>
              <w:t>Ն</w:t>
            </w:r>
            <w:r w:rsidRPr="00DB0FE1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eastAsia="ru-RU"/>
              </w:rPr>
              <w:t>³Ë N</w:t>
            </w: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²Ýç³ïÇãÝ»ñ, í³ñ¹³ÏÝ»ñ, ³å³ÑáíÇãÝ»ñ, Ù³ÉáõËÝ»ñ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313,08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  <w:t>ÀÝ¹³Ù»ÝÁ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313,08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2 -- 7 ·ÉáõËÝ»ñáí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313,08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1x0.5=0.5%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N8 Ä³Ù³Ý³Ï³íáñ ß»Ýù»ñ »õ Ï³éáõÛóÝ»ñ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2 -- 8 ·ÉáõËÝ»ñáí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313,08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N9 ²ÛÉ Í³Ëë»ñ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0.9x0.5=0.45%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ÒÙ»é³ÛÇÝ Ã³ÝÏ³óáõÙÝ»ñ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öáùñ Í³í³ÉÇ Ñ³Ù³ñ 2%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²é³ç³ó³Í ³ÕµÇ ï»Õ³÷áËáõÙ 0.15%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0,45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2 -- 9 ·ÉáõËÝ»ñáí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313,54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N10 îÝûñÇÝáõÃÛáõÝ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2,00%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î»ËÝÇÏ³Ï³Ý ÑëÏáÕáõÃÛáõÝ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6,06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0,60%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Ð»ÕÇÝ³Ï³ÛÇÝ ÑëÏáÕáõÃÛáõÝ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6,06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2 -- 10 ·ÉáõËÝ»ñáí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6,51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319,60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âÝ³Ë³ï»ëí³Í Í³Ëë»ñ 3%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302,85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10,24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6,51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319,60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²²Ð 20%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60,57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1,30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63,91</w:t>
            </w:r>
          </w:p>
        </w:tc>
      </w:tr>
      <w:tr w:rsidR="00DB0FE1" w:rsidRPr="00DB0FE1" w:rsidTr="00DB0FE1">
        <w:trPr>
          <w:gridAfter w:val="3"/>
          <w:wAfter w:w="1916" w:type="dxa"/>
          <w:trHeight w:val="282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363,42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12,28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7,81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383,51</w:t>
            </w: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²Û¹ ÃíáõÙ í»ñ³¹³ñÓÇ ·áõÙ³ñÁ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Ö³ñï³ñ³å»ï, ËáñÑñ¹³ïáõ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¼. ´³áõ»ñ</w:t>
            </w:r>
          </w:p>
        </w:tc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</w:t>
            </w:r>
          </w:p>
        </w:tc>
        <w:tc>
          <w:tcPr>
            <w:tcW w:w="31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². Ð³ÏáµÛ³ÝÁ</w:t>
            </w: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1916" w:type="dxa"/>
          <w:trHeight w:val="255"/>
        </w:trPr>
        <w:tc>
          <w:tcPr>
            <w:tcW w:w="1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2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300"/>
        </w:trPr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</w:t>
            </w:r>
          </w:p>
        </w:tc>
        <w:tc>
          <w:tcPr>
            <w:tcW w:w="1169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²ðºÜÆ Ð²Ø²ÚÜø²äºî²ð²Ü</w:t>
            </w:r>
          </w:p>
        </w:tc>
      </w:tr>
      <w:tr w:rsidR="00DB0FE1" w:rsidRPr="00DB0FE1" w:rsidTr="00DB0FE1">
        <w:trPr>
          <w:gridBefore w:val="1"/>
          <w:wBefore w:w="26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69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Before w:val="1"/>
          <w:wBefore w:w="26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69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85"/>
        </w:trPr>
        <w:tc>
          <w:tcPr>
            <w:tcW w:w="1479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lang w:eastAsia="ru-RU"/>
              </w:rPr>
              <w:t>Ü³Ë³Ñ³ßÇí N4 /Èáï 4/ ²Ýíï³Ý·áõÃÛ³Ý Ñ³Ù³Ï³ñ·»ñ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ÆÝ¹»ùë³íáñáõÙÁ</w:t>
            </w:r>
          </w:p>
        </w:tc>
        <w:tc>
          <w:tcPr>
            <w:tcW w:w="2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³ßË³ï³í³ñÓÇÝ</w:t>
            </w: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2141,1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70"/>
        </w:trPr>
        <w:tc>
          <w:tcPr>
            <w:tcW w:w="5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²ßË³ï³ÝùÝ»ñÇ ³ñÅ»ùÁ -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217,17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Ù»ù. »õ ë³ñù. ß³Ñ³·áñÍÙ³ÝÁ</w:t>
            </w: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2855,48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3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²Û¹ ÃíáõÙ ë³ñù³íáñáõÙÝ»ñ -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116,18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3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îñ³Ýëåáñï³ÛÇÝ Í³Ëë»ñÇ ·áñÍ³ÏÇóÁ</w:t>
            </w: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1,0761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450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NN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ÐÇÙÝ³íáñáõÙÁ</w:t>
            </w:r>
          </w:p>
        </w:tc>
        <w:tc>
          <w:tcPr>
            <w:tcW w:w="2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²ßË³ï³ÝùÝ»ñÇ ³Ýí³ÝáõÙÁ</w:t>
            </w: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â³÷Ù³Ý ÙÇ³íáñÁ</w:t>
            </w:r>
          </w:p>
        </w:tc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Ì³í³ÉÁ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 ÙÇ³íáñÇ ÁÝ¹Ñ³Ýáõñ ³ñÅ»ùÁ /Ñ³½. ¹ñ./</w:t>
            </w:r>
          </w:p>
        </w:tc>
        <w:tc>
          <w:tcPr>
            <w:tcW w:w="7049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²Û¹ ÃíáõÙ`</w:t>
            </w:r>
          </w:p>
        </w:tc>
        <w:tc>
          <w:tcPr>
            <w:tcW w:w="10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ÀÝ¹Ñ³Ýáõñ ³ñÅ»ùÁ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ÜÛáõÃ»ñÇ 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lastRenderedPageBreak/>
              <w:t>³ñÅ»ùÁ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lastRenderedPageBreak/>
              <w:t>ÜÛáõÃ»ñÇ ³ñÅ»ùÁ</w:t>
            </w:r>
          </w:p>
        </w:tc>
      </w:tr>
      <w:tr w:rsidR="00DB0FE1" w:rsidRPr="00DB0FE1" w:rsidTr="00DB0FE1">
        <w:trPr>
          <w:gridBefore w:val="1"/>
          <w:wBefore w:w="26" w:type="dxa"/>
          <w:trHeight w:val="27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49" w:type="dxa"/>
            <w:gridSpan w:val="1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x1.02x1.05x</w:t>
            </w:r>
          </w:p>
        </w:tc>
      </w:tr>
      <w:tr w:rsidR="00DB0FE1" w:rsidRPr="00DB0FE1" w:rsidTr="00DB0FE1">
        <w:trPr>
          <w:gridBefore w:val="1"/>
          <w:wBefore w:w="26" w:type="dxa"/>
          <w:trHeight w:val="405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²ßË³ï³í³ñÓÁ</w:t>
            </w:r>
          </w:p>
        </w:tc>
        <w:tc>
          <w:tcPr>
            <w:tcW w:w="13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Ø»ù»Ý³-Ù»Ë. ß³Ñ³·áñÍáõÙÁ</w:t>
            </w:r>
          </w:p>
        </w:tc>
        <w:tc>
          <w:tcPr>
            <w:tcW w:w="431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Í³ËëÁ »õ ³ñÅ»ùÁ 1 ÙÇ³íáñÇ Ñ³Ù³ñ</w:t>
            </w:r>
          </w:p>
        </w:tc>
        <w:tc>
          <w:tcPr>
            <w:tcW w:w="10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1,0761</w:t>
            </w:r>
          </w:p>
        </w:tc>
      </w:tr>
      <w:tr w:rsidR="00DB0FE1" w:rsidRPr="00DB0FE1" w:rsidTr="00DB0FE1">
        <w:trPr>
          <w:gridBefore w:val="1"/>
          <w:wBefore w:w="26" w:type="dxa"/>
          <w:trHeight w:val="84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³Ýí³ÝáõÙÁ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ã³÷Ù³Ý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 ÙÇ³íáñÁ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ø³Ý³ÏÁ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³ñÅ»ùÁ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ÁÝ¹Ñ³Ýáõñ ³ñß»ùÁ</w:t>
            </w: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10-742-1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Ղեկավարման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վահանակ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վահանակ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43,30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28" name="Line 17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6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29" name="Line 17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7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0" name="Line 17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8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1" name="Line 174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19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2" name="Line 17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0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3" name="Line 174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1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4" name="Line 174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2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5" name="Line 175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3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6" name="Line 17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4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7" name="Line 175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5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8" name="Line 175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6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39" name="Line 175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7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40" name="Line 175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8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28575" cy="38100"/>
                  <wp:effectExtent l="0" t="0" r="0" b="0"/>
                  <wp:wrapNone/>
                  <wp:docPr id="141" name="Line 17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3848100"/>
                            <a:ext cx="0" cy="0"/>
                            <a:chOff x="5524500" y="3848100"/>
                            <a:chExt cx="0" cy="0"/>
                          </a:xfrm>
                        </a:grpSpPr>
                        <a:sp>
                          <a:nvSpPr>
                            <a:cNvPr id="29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10-743-2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Ծխի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դետեկտոր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7,28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ծխի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դետեկտոր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14,57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8-122-1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Վթարային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մարտկոց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Վթարային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մարտկոց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(7-12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):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Մատրիքս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մոդել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Պիրոնիքս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ֆիրմայի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տեխնիկապես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համարժեք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: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Մոդուլներ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ավելացնելու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հնարավորությամբ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10,88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մարտկոց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10,88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10-743-2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Շարժման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դետեկտոր՝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360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աստիճանի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մոդել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1,88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շարժման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4,58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4,58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4,58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4,58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դետեկտոր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2" name="Picture 14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0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1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4" name="Picture 1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2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3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6" name="Picture 14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4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7" name="Picture 1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5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8" name="Picture 14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6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49" name="Picture 14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7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0" name="Picture 15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8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1" name="Picture 1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39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2" name="Picture 15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40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3" name="Picture 15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41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4" name="Picture 15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42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28575" cy="28575"/>
                  <wp:effectExtent l="0" t="0" r="0" b="0"/>
                  <wp:wrapNone/>
                  <wp:docPr id="155" name="Picture 15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5791200"/>
                            <a:ext cx="0" cy="0"/>
                            <a:chOff x="5524500" y="5791200"/>
                            <a:chExt cx="0" cy="0"/>
                          </a:xfrm>
                        </a:grpSpPr>
                        <a:sp>
                          <a:nvSpPr>
                            <a:cNvPr id="43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58483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10-744-5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Ներսի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ազդարարիչ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4,73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ներսի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4,73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ազդարարիչ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10-744-5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Դրսի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ազդարարիչ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37,23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դրսի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ազդարարիչ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37,23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35,00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10-52-1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0,075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մալուխ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գմ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0,14382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15,22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0,14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ßáõÏ³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Կրակմարիչ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750-1000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գրամ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 CO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vertAlign w:val="subscript"/>
                <w:lang w:eastAsia="ru-RU"/>
              </w:rPr>
              <w:t>2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-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կախիչները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կրակմարիչ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5,40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Տրանսպորտային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ծախսեր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տեղափոխում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1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ì»ñ³¹Çñ Í³Ëë»ñ 13.3%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10,68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18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90,98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18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Þ³ÑáõÛÃ 11%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1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ê³ñù³íáñáõÙÝ»ñ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16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217,17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1583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Î³½Ù»ó`                                    ². Ð³ÏáµÛ³ÝÁ</w:t>
            </w: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26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</w:p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</w:p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</w:p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</w:p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58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                                                 ²ðºÜÆ Ð²Ø²ÚÜø²äºî²ð²Ü</w:t>
            </w: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²Øöàö Ü²Ê²Ð²ÞÆì N4 /Èáï 4/ ²Ýíï³Ý·áõÃÛ³Ý Ñ³Ù³Ï³ñ·»ñ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³Ù÷á÷ Ý³Ë³Ñ³ßíáí-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263,21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Ñ³½. ¹ñ.</w:t>
            </w:r>
          </w:p>
        </w:tc>
      </w:tr>
      <w:tr w:rsidR="00DB0FE1" w:rsidRPr="00DB0FE1" w:rsidTr="00DB0FE1">
        <w:trPr>
          <w:gridAfter w:val="4"/>
          <w:wAfter w:w="2060" w:type="dxa"/>
          <w:trHeight w:val="795"/>
        </w:trPr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64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  <w:t>²Ýí³ÝáõÙÁ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ÞÇÝ.-ÙáÝï³Å³ÛÇÝ ³ßË³ï³ÝùÝ»ñ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ê³ñù³íáñáõÙÝ»ñ             (Ñ³½³ñ ¹ñ³Ù)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²ÛÉ Í³Ëë»ñ        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(Ñ³½³ñ ¹ñ³Ù)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N2 ÞÇÝ³ñ³ñáõÃÛ³Ý ÑÇÙÝ³Ï³Ý ûµÛ»ÏïÝ»ñ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Ն</w:t>
            </w:r>
            <w:r w:rsidRPr="00DB0FE1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eastAsia="ru-RU"/>
              </w:rPr>
              <w:t>³Ë N</w:t>
            </w: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²Ýíï³Ý·áõÃÛ³Ý Ñ³Ù³Ï³ñ·»ñ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217,17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217,17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2 -- 7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217,17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1x0.5=0.5%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N8 Ä³Ù³Ý³Ï³íáñ ß»Ýù»ñ »õ Ï³éáõÛóÝ»ñ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2 -- 8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217,17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N9 ²ÛÉ Í³Ëë»ñ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0.9x0.5=0.45%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ÒÙ»é³ÛÇÝ Ã³ÝÏ³óáõÙÝ»ñ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öáùñ Í³í³ÉÇ Ñ³Ù³ñ 2%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²é³ç³ó³Í ³ÕµÇ ï»Õ³÷áËáõÙ 0.15%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0,15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2 -- 9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217,32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N10 îÝûñÇÝáõÃÛáõÝ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2,00%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î»ËÝÇÏ³Ï³Ý ÑëÏáÕáõÃÛáõÝ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0,60%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Ð»ÕÇÝ³Ï³ÛÇÝ ÑëÏáÕáõÃÛáõÝ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2 -- 10 ·ÉáõËÝ»ñáí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219,34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âÝ³Ë³ï»ëí³Í Í³Ëë»ñ 3%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100,99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116,18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219,34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²²Ð 20%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23,24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43,87</w:t>
            </w:r>
          </w:p>
        </w:tc>
      </w:tr>
      <w:tr w:rsidR="00DB0FE1" w:rsidRPr="00DB0FE1" w:rsidTr="00DB0FE1">
        <w:trPr>
          <w:gridAfter w:val="4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121,19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139,42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263,21</w:t>
            </w: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²Û¹ ÃíáõÙ í»ñ³¹³ñÓÇ ·áõÙ³ñÁ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Ö³ñï³ñ³å»ï, ËáñÑñ¹³ïáõ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¼. ´³áõ»ñ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</w:t>
            </w:r>
          </w:p>
        </w:tc>
        <w:tc>
          <w:tcPr>
            <w:tcW w:w="2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². Ð³ÏáµÛ³ÝÁ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  <w:p w:rsid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4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B0FE1" w:rsidRDefault="00DB0FE1" w:rsidP="00DB0FE1">
      <w:pPr>
        <w:tabs>
          <w:tab w:val="left" w:pos="15735"/>
        </w:tabs>
        <w:rPr>
          <w:lang w:val="en-US"/>
        </w:rPr>
      </w:pPr>
    </w:p>
    <w:tbl>
      <w:tblPr>
        <w:tblW w:w="15860" w:type="dxa"/>
        <w:tblInd w:w="91" w:type="dxa"/>
        <w:tblLook w:val="04A0"/>
      </w:tblPr>
      <w:tblGrid>
        <w:gridCol w:w="12"/>
        <w:gridCol w:w="440"/>
        <w:gridCol w:w="744"/>
        <w:gridCol w:w="341"/>
        <w:gridCol w:w="2510"/>
        <w:gridCol w:w="558"/>
        <w:gridCol w:w="511"/>
        <w:gridCol w:w="731"/>
        <w:gridCol w:w="595"/>
        <w:gridCol w:w="814"/>
        <w:gridCol w:w="586"/>
        <w:gridCol w:w="743"/>
        <w:gridCol w:w="711"/>
        <w:gridCol w:w="610"/>
        <w:gridCol w:w="639"/>
        <w:gridCol w:w="278"/>
        <w:gridCol w:w="571"/>
        <w:gridCol w:w="786"/>
        <w:gridCol w:w="126"/>
        <w:gridCol w:w="615"/>
        <w:gridCol w:w="846"/>
        <w:gridCol w:w="182"/>
        <w:gridCol w:w="857"/>
        <w:gridCol w:w="1054"/>
      </w:tblGrid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300"/>
        </w:trPr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</w:t>
            </w:r>
          </w:p>
        </w:tc>
        <w:tc>
          <w:tcPr>
            <w:tcW w:w="1172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²ðºÜÆ Ð²Ø²ÚÜø²äºî²ð²Ü</w:t>
            </w:r>
          </w:p>
        </w:tc>
      </w:tr>
      <w:tr w:rsidR="00DB0FE1" w:rsidRPr="00DB0FE1" w:rsidTr="00DB0FE1">
        <w:trPr>
          <w:gridBefore w:val="1"/>
          <w:wBefore w:w="17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72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Before w:val="1"/>
          <w:wBefore w:w="17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172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85"/>
        </w:trPr>
        <w:tc>
          <w:tcPr>
            <w:tcW w:w="1480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lang w:eastAsia="ru-RU"/>
              </w:rPr>
              <w:t>Ü³Ë³Ñ³ßÇí N5 /Èáï 5/ Èáõë³ïáõÝ»ñ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30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ÆÝ¹»ùë³íáñáõÙÁ</w:t>
            </w:r>
          </w:p>
        </w:tc>
        <w:tc>
          <w:tcPr>
            <w:tcW w:w="2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³ßË³ï³í³ñÓÇÝ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2141,1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70"/>
        </w:trPr>
        <w:tc>
          <w:tcPr>
            <w:tcW w:w="52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²ßË³ï³ÝùÝ»ñÇ ³ñÅ»ùÁ 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285,98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b/>
                <w:bCs/>
                <w:sz w:val="21"/>
                <w:szCs w:val="21"/>
                <w:lang w:eastAsia="ru-RU"/>
              </w:rPr>
              <w:t>Ñ³½. ¹ñ.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Ù»ù. »õ ë³ñù. ß³Ñ³·áñÍÙ³ÝÁ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u w:val="single"/>
                <w:lang w:eastAsia="ru-RU"/>
              </w:rPr>
              <w:t>2855,48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u w:val="single"/>
                <w:lang w:eastAsia="ru-RU"/>
              </w:rPr>
              <w:t>îñ³Ýëåáñï³ÛÇÝ Í³Ëë»ñÇ ·áñÍ³ÏÇóÁ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1,0761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7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1"/>
                <w:szCs w:val="21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450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NN</w:t>
            </w: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ÐÇÙÝ³íáñáõÙÁ</w:t>
            </w:r>
          </w:p>
        </w:tc>
        <w:tc>
          <w:tcPr>
            <w:tcW w:w="2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²ßË³ï³ÝùÝ»ñÇ ³Ýí³ÝáõÙÁ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â³÷Ù³Ý ÙÇ³íáñÁ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Ì³í³ÉÁ</w:t>
            </w: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 ÙÇ³íáñÇ ÁÝ¹Ñ³Ýáõñ ³ñÅ»ùÁ /Ñ³½. ¹ñ./</w:t>
            </w:r>
          </w:p>
        </w:tc>
        <w:tc>
          <w:tcPr>
            <w:tcW w:w="6995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²Û¹ ÃíáõÙ`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ÀÝ¹Ñ³Ýáõñ ³ñÅ»ùÁ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³ñÅ»ùÁ</w:t>
            </w:r>
          </w:p>
        </w:tc>
      </w:tr>
      <w:tr w:rsidR="00DB0FE1" w:rsidRPr="00DB0FE1" w:rsidTr="00DB0FE1">
        <w:trPr>
          <w:gridBefore w:val="1"/>
          <w:wBefore w:w="17" w:type="dxa"/>
          <w:trHeight w:val="27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995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x1.02x1.05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lastRenderedPageBreak/>
              <w:t>x</w:t>
            </w:r>
          </w:p>
        </w:tc>
      </w:tr>
      <w:tr w:rsidR="00DB0FE1" w:rsidRPr="00DB0FE1" w:rsidTr="00DB0FE1">
        <w:trPr>
          <w:gridBefore w:val="1"/>
          <w:wBefore w:w="17" w:type="dxa"/>
          <w:trHeight w:val="405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²ßË³ï³í³ñÓÁ</w:t>
            </w:r>
          </w:p>
        </w:tc>
        <w:tc>
          <w:tcPr>
            <w:tcW w:w="13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Ø»ù»Ý³-Ù»Ë. ß³Ñ³·áñÍáõÙÁ</w:t>
            </w:r>
          </w:p>
        </w:tc>
        <w:tc>
          <w:tcPr>
            <w:tcW w:w="427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ÜÛáõÃ»ñÇ Í³ËëÁ »õ ³ñÅ»ùÁ 1 ÙÇ³íáñÇ Ñ³Ù³ñ</w:t>
            </w:r>
          </w:p>
        </w:tc>
        <w:tc>
          <w:tcPr>
            <w:tcW w:w="1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1,0761</w:t>
            </w:r>
          </w:p>
        </w:tc>
      </w:tr>
      <w:tr w:rsidR="00DB0FE1" w:rsidRPr="00DB0FE1" w:rsidTr="00DB0FE1">
        <w:trPr>
          <w:gridBefore w:val="1"/>
          <w:wBefore w:w="17" w:type="dxa"/>
          <w:trHeight w:val="84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Áëï ÝáñÙ»ñÇ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·áñÍáÕ ·Ý»ñáí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³Ýí³ÝáõÙÁ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ã³÷Ù³Ý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 ÙÇ³íáñÁ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ø³Ý³ÏÁ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³ñÅ»ùÁ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ÁÝ¹Ñ³Ýáõñ ³ñß»ùÁ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Ñ³½. ¹ñ³Ù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18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Առաստաղին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ձգվող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25-30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4000-6000K, 2100-2800lm LED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լամպով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,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Ø160x120(H)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մմ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սպիտակ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նյութը՝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IP54: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Լույսի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ցրելու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անկյունը՝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60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աստիճան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Էներգաարդյունավետության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A: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Կախելու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պիտույքների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միասին՝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կոմպլեկտով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փոխարկիչը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):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Գործարանային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Առնվազն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տարվա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երաշխիքով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28,25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225,98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28,25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17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Առաստաղից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կախովի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(LED Life,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մոդել՝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6667-P-White,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կոդ՝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01017)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ներկառուցված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6-9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4000-6000K, LED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լամպով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(E27),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գույնը՝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սպիտակ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,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նյութը՝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մետաղ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Լույսի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ցրելու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անկյունը՝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60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աստիճան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Էներգաարդյունավետության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դասը՝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A: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Կախելու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բոլոր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պիտույքների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հետ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միասին՝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կոմպլեկտով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(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էլ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.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հոսանքի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փոխարկիչը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ներառյալ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):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Գործարանային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արտադրության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: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Առնվազն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2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տարվա</w:t>
            </w:r>
            <w:r w:rsidRPr="00DB0FE1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երաշխիքով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լուսատու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199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Տրանսպորտային</w:t>
            </w: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ծախսեր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տեղափոխում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30,00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4" name="Line 17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16" name="Line 174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5" name="Line 17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17" name="Line 174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6" name="Line 17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18" name="Line 174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7" name="Line 174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19" name="Line 174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8" name="Line 17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0" name="Line 174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89" name="Line 174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1" name="Line 174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0" name="Line 174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2" name="Line 174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1" name="Line 175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3" name="Line 175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2" name="Line 17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4" name="Line 175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3" name="Line 175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5" name="Line 175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4" name="Line 175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6" name="Line 175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5" name="Line 175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7" name="Line 175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6" name="Line 175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8" name="Line 17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7" name="Line 17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29" name="Line 175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39052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8" name="Line 169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4" name="Line 169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199" name="Line 169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5" name="Line 169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0" name="Line 169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6" name="Line 169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1" name="Line 169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7" name="Line 169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2" name="Line 169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8" name="Line 169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3" name="Line 169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49" name="Line 169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4" name="Line 170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0" name="Line 170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5" name="Line 170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1" name="Line 1701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6" name="Line 170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2" name="Line 170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7" name="Line 170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3" name="Line 1703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8" name="Line 170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4" name="Line 1704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09" name="Line 170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5" name="Line 170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10" name="Line 170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6" name="Line 1706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 LatArm" w:eastAsia="Times New Roman" w:hAnsi="Arial LatArm" w:cs="Arial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152400</wp:posOffset>
                  </wp:positionV>
                  <wp:extent cx="38100" cy="28575"/>
                  <wp:effectExtent l="0" t="0" r="0" b="0"/>
                  <wp:wrapNone/>
                  <wp:docPr id="211" name="Line 170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524500" y="7467600"/>
                            <a:ext cx="0" cy="0"/>
                            <a:chOff x="5524500" y="7467600"/>
                            <a:chExt cx="0" cy="0"/>
                          </a:xfrm>
                        </a:grpSpPr>
                        <a:sp>
                          <a:nvSpPr>
                            <a:cNvPr id="57" name="Line 170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524500" y="455295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="" xmlns:xdr="http://schemas.openxmlformats.org/drawingml/2006/spreadsheetDrawing">
                                  <a:noFill/>
                                </a14:hiddenFill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2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12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9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ì»ñ³¹Çñ Í³Ëë»ñ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10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90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Þ³ÑáõÛÃ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10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ÀÝ¹³Ù»ÝÁ /Ñ³½. ¹ñ./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1584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Î³½Ù»ó`                                    ². Ð³ÏáµÛ³ÝÁ</w:t>
            </w: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Before w:val="1"/>
          <w:wBefore w:w="17" w:type="dxa"/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ä³ÛÙ³Ý³·Çñ</w:t>
            </w:r>
          </w:p>
        </w:tc>
        <w:tc>
          <w:tcPr>
            <w:tcW w:w="5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Ìñ³·ñÇ ³Ýí³ÝáõÙÁ                                                 ²ðºÜÆ Ð²Ø²ÚÜø²äºî²ð²Ü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  <w:t>ø²Ô²ø²òÆÜºðÆ êä²ê²ðÎØ²Ü ¶ð²êºÜÚ²ÎÆ ìºð²Î²èàôòØ²Ü ºì ìºð²Üàðà¶Ø²Ü ²ÞÊ²î²ÜøÜºð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sz w:val="20"/>
                <w:szCs w:val="20"/>
                <w:lang w:eastAsia="ru-RU"/>
              </w:rPr>
              <w:t>²Øöàö Ü²Ê²Ð²ÞÆì N5 /Èáï 5/ Èáõë³ïáõÝ»ñ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³Ù÷á÷ Ý³Ë³Ñ³ßíáí-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350,56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Ñ³½. ¹ñ.</w:t>
            </w:r>
          </w:p>
        </w:tc>
      </w:tr>
      <w:tr w:rsidR="00DB0FE1" w:rsidRPr="00DB0FE1" w:rsidTr="00DB0FE1">
        <w:trPr>
          <w:gridAfter w:val="3"/>
          <w:wAfter w:w="2060" w:type="dxa"/>
          <w:trHeight w:val="795"/>
        </w:trPr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4"/>
                <w:szCs w:val="24"/>
                <w:lang w:eastAsia="ru-RU"/>
              </w:rPr>
              <w:t>²Ýí³ÝáõÙÁ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ÞÇÝ.-ÙáÝï³Å³ÛÇÝ ³ßË³ï³ÝùÝ»ñ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ê³ñù³íáñáõÙÝ»ñ             (Ñ³½³ñ ¹ñ³Ù)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²ÛÉ Í³Ëë»ñ         (Ñ³½³ñ ¹ñ³Ù)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(Ñ³½³ñ ¹ñ³Ù)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N2 ÞÇÝ³ñ³ñáõÃÛ³Ý ÑÇÙÝ³Ï³Ý ûµÛ»ÏïÝ»ñ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right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Ն</w:t>
            </w:r>
            <w:r w:rsidRPr="00DB0FE1">
              <w:rPr>
                <w:rFonts w:ascii="Arial LatArm" w:eastAsia="Times New Roman" w:hAnsi="Arial LatArm" w:cs="Arial LatArm"/>
                <w:color w:val="000000"/>
                <w:sz w:val="16"/>
                <w:szCs w:val="16"/>
                <w:lang w:eastAsia="ru-RU"/>
              </w:rPr>
              <w:t>³Ë N</w:t>
            </w: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Èáõë³ïáõÝ»ñ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285,98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u w:val="single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2 -- 7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1x0.5=0.5%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N8 Ä³Ù³Ý³Ï³íáñ ß»Ýù»ñ »õ Ï³éáõÛóÝ»ñ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2 -- 8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N9 ²ÛÉ Í³Ëë»ñ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0.9x0.5=0.45%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ÒÙ»é³ÛÇÝ Ã³ÝÏ³óáõÙÝ»ñ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öáùñ Í³í³ÉÇ Ñ³Ù³ñ 2%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²é³ç³ó³Í ³ÕµÇ ï»Õ³÷áËáõÙ 0.15%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0,43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2 -- 9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286,41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¶ÉáõË N10 îÝûñÇÝáõÃÛáõÝ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2,00%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î»ËÝÇÏ³Ï³Ý ÑëÏáÕáõÃÛáõÝ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5,72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5,72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0,60%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Ð»ÕÇÝ³Ï³ÛÇÝ ÑëÏáÕáõÃÛáõÝ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5,72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5,72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ÀÝ¹³Ù»ÝÁ 2 -- 10 ·ÉáõËÝ»ñáí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6,15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292,13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âÝ³Ë³ï»ëí³Í Í³Ëë»ñ 3%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285,98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6,15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292,13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²²Ð 20%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58,43</w:t>
            </w:r>
          </w:p>
        </w:tc>
      </w:tr>
      <w:tr w:rsidR="00DB0FE1" w:rsidRPr="00DB0FE1" w:rsidTr="00DB0FE1">
        <w:trPr>
          <w:gridAfter w:val="3"/>
          <w:wAfter w:w="2060" w:type="dxa"/>
          <w:trHeight w:val="282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outlineLvl w:val="0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ÀÝ¹³Ý»ÝÁ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343,18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7,38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jc w:val="center"/>
              <w:outlineLvl w:val="0"/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i/>
                <w:iCs/>
                <w:color w:val="000000"/>
                <w:sz w:val="16"/>
                <w:szCs w:val="16"/>
                <w:lang w:eastAsia="ru-RU"/>
              </w:rPr>
              <w:t>350,56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²Û¹ ÃíáõÙ í»ñ³¹³ñÓÇ ·áõÙ³ñÁ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Ö³ñï³ñ³å»ï, ËáñÑñ¹³ïáõ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¼. ´³áõ»ñ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Î³½Ù»ó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  <w:r w:rsidRPr="00DB0FE1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  <w:t>². Ð³ÏáµÛ³ÝÁ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B0FE1" w:rsidRPr="00DB0FE1" w:rsidTr="00DB0FE1">
        <w:trPr>
          <w:gridAfter w:val="3"/>
          <w:wAfter w:w="2060" w:type="dxa"/>
          <w:trHeight w:val="255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FE1" w:rsidRPr="00DB0FE1" w:rsidRDefault="00DB0FE1" w:rsidP="00DB0FE1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B0FE1" w:rsidRPr="00DB0FE1" w:rsidRDefault="00DB0FE1" w:rsidP="00DB0FE1">
      <w:pPr>
        <w:tabs>
          <w:tab w:val="left" w:pos="15735"/>
        </w:tabs>
      </w:pPr>
    </w:p>
    <w:sectPr w:rsidR="00DB0FE1" w:rsidRPr="00DB0FE1" w:rsidSect="00DB0FE1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drawingGridHorizontalSpacing w:val="110"/>
  <w:displayHorizontalDrawingGridEvery w:val="2"/>
  <w:characterSpacingControl w:val="doNotCompress"/>
  <w:compat/>
  <w:rsids>
    <w:rsidRoot w:val="00DB0FE1"/>
    <w:rsid w:val="007474A1"/>
    <w:rsid w:val="00DB0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0FE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0FE1"/>
    <w:rPr>
      <w:color w:val="800080"/>
      <w:u w:val="single"/>
    </w:rPr>
  </w:style>
  <w:style w:type="paragraph" w:customStyle="1" w:styleId="font5">
    <w:name w:val="font5"/>
    <w:basedOn w:val="Normal"/>
    <w:rsid w:val="00DB0FE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6">
    <w:name w:val="font6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font7">
    <w:name w:val="font7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font8">
    <w:name w:val="font8"/>
    <w:basedOn w:val="Normal"/>
    <w:rsid w:val="00DB0F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9">
    <w:name w:val="font9"/>
    <w:basedOn w:val="Normal"/>
    <w:rsid w:val="00DB0FE1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68">
    <w:name w:val="xl68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0">
    <w:name w:val="xl70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1">
    <w:name w:val="xl71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2">
    <w:name w:val="xl72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3">
    <w:name w:val="xl73"/>
    <w:basedOn w:val="Normal"/>
    <w:rsid w:val="00DB0FE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5">
    <w:name w:val="xl75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6">
    <w:name w:val="xl76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7">
    <w:name w:val="xl77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8">
    <w:name w:val="xl78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79">
    <w:name w:val="xl7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0">
    <w:name w:val="xl80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1">
    <w:name w:val="xl81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2">
    <w:name w:val="xl82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3">
    <w:name w:val="xl83"/>
    <w:basedOn w:val="Normal"/>
    <w:rsid w:val="00DB0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4">
    <w:name w:val="xl84"/>
    <w:basedOn w:val="Normal"/>
    <w:rsid w:val="00DB0FE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5">
    <w:name w:val="xl85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6">
    <w:name w:val="xl86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7">
    <w:name w:val="xl87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8">
    <w:name w:val="xl88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89">
    <w:name w:val="xl8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90">
    <w:name w:val="xl90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  <w:lang w:eastAsia="ru-RU"/>
    </w:rPr>
  </w:style>
  <w:style w:type="paragraph" w:customStyle="1" w:styleId="xl91">
    <w:name w:val="xl91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  <w:lang w:eastAsia="ru-RU"/>
    </w:rPr>
  </w:style>
  <w:style w:type="paragraph" w:customStyle="1" w:styleId="xl92">
    <w:name w:val="xl92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93">
    <w:name w:val="xl93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94">
    <w:name w:val="xl94"/>
    <w:basedOn w:val="Normal"/>
    <w:rsid w:val="00DB0FE1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1"/>
      <w:szCs w:val="21"/>
      <w:lang w:eastAsia="ru-RU"/>
    </w:rPr>
  </w:style>
  <w:style w:type="paragraph" w:customStyle="1" w:styleId="xl95">
    <w:name w:val="xl95"/>
    <w:basedOn w:val="Normal"/>
    <w:rsid w:val="00DB0FE1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1"/>
      <w:szCs w:val="21"/>
      <w:lang w:eastAsia="ru-RU"/>
    </w:rPr>
  </w:style>
  <w:style w:type="paragraph" w:customStyle="1" w:styleId="xl96">
    <w:name w:val="xl96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  <w:u w:val="single"/>
      <w:lang w:eastAsia="ru-RU"/>
    </w:rPr>
  </w:style>
  <w:style w:type="paragraph" w:customStyle="1" w:styleId="xl97">
    <w:name w:val="xl97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Normal"/>
    <w:rsid w:val="00DB0FE1"/>
    <w:pPr>
      <w:spacing w:before="100" w:beforeAutospacing="1" w:after="100" w:afterAutospacing="1" w:line="240" w:lineRule="auto"/>
      <w:jc w:val="right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99">
    <w:name w:val="xl9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00">
    <w:name w:val="xl100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01">
    <w:name w:val="xl101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02">
    <w:name w:val="xl102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03">
    <w:name w:val="xl103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04">
    <w:name w:val="xl104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05">
    <w:name w:val="xl105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06">
    <w:name w:val="xl106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07">
    <w:name w:val="xl107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08">
    <w:name w:val="xl108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09">
    <w:name w:val="xl10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0">
    <w:name w:val="xl110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1">
    <w:name w:val="xl111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2">
    <w:name w:val="xl112"/>
    <w:basedOn w:val="Normal"/>
    <w:rsid w:val="00DB0FE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3">
    <w:name w:val="xl113"/>
    <w:basedOn w:val="Normal"/>
    <w:rsid w:val="00DB0FE1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4">
    <w:name w:val="xl114"/>
    <w:basedOn w:val="Normal"/>
    <w:rsid w:val="00DB0FE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5">
    <w:name w:val="xl115"/>
    <w:basedOn w:val="Normal"/>
    <w:rsid w:val="00DB0F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6">
    <w:name w:val="xl116"/>
    <w:basedOn w:val="Normal"/>
    <w:rsid w:val="00DB0FE1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7">
    <w:name w:val="xl117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8">
    <w:name w:val="xl118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19">
    <w:name w:val="xl11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0">
    <w:name w:val="xl120"/>
    <w:basedOn w:val="Normal"/>
    <w:rsid w:val="00DB0FE1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1">
    <w:name w:val="xl121"/>
    <w:basedOn w:val="Normal"/>
    <w:rsid w:val="00DB0FE1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2">
    <w:name w:val="xl122"/>
    <w:basedOn w:val="Normal"/>
    <w:rsid w:val="00DB0FE1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3">
    <w:name w:val="xl123"/>
    <w:basedOn w:val="Normal"/>
    <w:rsid w:val="00DB0FE1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4">
    <w:name w:val="xl124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25">
    <w:name w:val="xl125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26">
    <w:name w:val="xl126"/>
    <w:basedOn w:val="Normal"/>
    <w:rsid w:val="00DB0FE1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  <w:lang w:eastAsia="ru-RU"/>
    </w:rPr>
  </w:style>
  <w:style w:type="paragraph" w:customStyle="1" w:styleId="xl127">
    <w:name w:val="xl127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u w:val="single"/>
      <w:lang w:eastAsia="ru-RU"/>
    </w:rPr>
  </w:style>
  <w:style w:type="paragraph" w:customStyle="1" w:styleId="xl128">
    <w:name w:val="xl128"/>
    <w:basedOn w:val="Normal"/>
    <w:rsid w:val="00DB0FE1"/>
    <w:pPr>
      <w:spacing w:before="100" w:beforeAutospacing="1" w:after="100" w:afterAutospacing="1" w:line="240" w:lineRule="auto"/>
      <w:jc w:val="right"/>
    </w:pPr>
    <w:rPr>
      <w:rFonts w:ascii="Arial LatArm" w:eastAsia="Times New Roman" w:hAnsi="Arial LatArm" w:cs="Times New Roman"/>
      <w:sz w:val="16"/>
      <w:szCs w:val="16"/>
      <w:u w:val="single"/>
      <w:lang w:eastAsia="ru-RU"/>
    </w:rPr>
  </w:style>
  <w:style w:type="paragraph" w:customStyle="1" w:styleId="xl129">
    <w:name w:val="xl129"/>
    <w:basedOn w:val="Normal"/>
    <w:rsid w:val="00DB0FE1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lang w:eastAsia="ru-RU"/>
    </w:rPr>
  </w:style>
  <w:style w:type="paragraph" w:customStyle="1" w:styleId="xl130">
    <w:name w:val="xl130"/>
    <w:basedOn w:val="Normal"/>
    <w:rsid w:val="00DB0FE1"/>
    <w:pPr>
      <w:spacing w:before="100" w:beforeAutospacing="1" w:after="100" w:afterAutospacing="1" w:line="240" w:lineRule="auto"/>
      <w:jc w:val="right"/>
    </w:pPr>
    <w:rPr>
      <w:rFonts w:ascii="Arial LatArm" w:eastAsia="Times New Roman" w:hAnsi="Arial LatArm" w:cs="Times New Roman"/>
      <w:b/>
      <w:bCs/>
      <w:sz w:val="21"/>
      <w:szCs w:val="21"/>
      <w:lang w:eastAsia="ru-RU"/>
    </w:rPr>
  </w:style>
  <w:style w:type="paragraph" w:customStyle="1" w:styleId="xl131">
    <w:name w:val="xl131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1"/>
      <w:szCs w:val="21"/>
      <w:lang w:eastAsia="ru-RU"/>
    </w:rPr>
  </w:style>
  <w:style w:type="paragraph" w:customStyle="1" w:styleId="xl132">
    <w:name w:val="xl132"/>
    <w:basedOn w:val="Normal"/>
    <w:rsid w:val="00DB0FE1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1"/>
      <w:szCs w:val="21"/>
      <w:lang w:eastAsia="ru-RU"/>
    </w:rPr>
  </w:style>
  <w:style w:type="paragraph" w:customStyle="1" w:styleId="xl133">
    <w:name w:val="xl133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34">
    <w:name w:val="xl134"/>
    <w:basedOn w:val="Normal"/>
    <w:rsid w:val="00DB0FE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35">
    <w:name w:val="xl135"/>
    <w:basedOn w:val="Normal"/>
    <w:rsid w:val="00DB0F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36">
    <w:name w:val="xl136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37">
    <w:name w:val="xl137"/>
    <w:basedOn w:val="Normal"/>
    <w:rsid w:val="00DB0FE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38">
    <w:name w:val="xl138"/>
    <w:basedOn w:val="Normal"/>
    <w:rsid w:val="00DB0F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39">
    <w:name w:val="xl139"/>
    <w:basedOn w:val="Normal"/>
    <w:rsid w:val="00DB0FE1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40">
    <w:name w:val="xl140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1">
    <w:name w:val="xl141"/>
    <w:basedOn w:val="Normal"/>
    <w:rsid w:val="00DB0FE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2">
    <w:name w:val="xl142"/>
    <w:basedOn w:val="Normal"/>
    <w:rsid w:val="00DB0FE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3">
    <w:name w:val="xl143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4">
    <w:name w:val="xl144"/>
    <w:basedOn w:val="Normal"/>
    <w:rsid w:val="00DB0FE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5">
    <w:name w:val="xl145"/>
    <w:basedOn w:val="Normal"/>
    <w:rsid w:val="00DB0F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46">
    <w:name w:val="xl146"/>
    <w:basedOn w:val="Normal"/>
    <w:rsid w:val="00DB0F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47">
    <w:name w:val="xl147"/>
    <w:basedOn w:val="Normal"/>
    <w:rsid w:val="00DB0FE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48">
    <w:name w:val="xl148"/>
    <w:basedOn w:val="Normal"/>
    <w:rsid w:val="00DB0F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49">
    <w:name w:val="xl149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50">
    <w:name w:val="xl150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51">
    <w:name w:val="xl151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52">
    <w:name w:val="xl152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53">
    <w:name w:val="xl153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4">
    <w:name w:val="xl154"/>
    <w:basedOn w:val="Normal"/>
    <w:rsid w:val="00DB0F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  <w:lang w:eastAsia="ru-RU"/>
    </w:rPr>
  </w:style>
  <w:style w:type="paragraph" w:customStyle="1" w:styleId="xl155">
    <w:name w:val="xl155"/>
    <w:basedOn w:val="Normal"/>
    <w:rsid w:val="00DB0F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5090</Words>
  <Characters>29015</Characters>
  <Application>Microsoft Office Word</Application>
  <DocSecurity>0</DocSecurity>
  <Lines>241</Lines>
  <Paragraphs>68</Paragraphs>
  <ScaleCrop>false</ScaleCrop>
  <Company/>
  <LinksUpToDate>false</LinksUpToDate>
  <CharactersWithSpaces>34037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2018-05-04T10:50:00Z</dcterms:created>
  <dcterms:modified xsi:type="dcterms:W3CDTF">2018-05-04T10:58:00Z</dcterms:modified>
</cp:coreProperties>
</file>